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D61213">
        <w:rPr>
          <w:rFonts w:ascii="Times New Roman" w:hAnsi="Times New Roman"/>
          <w:sz w:val="24"/>
          <w:szCs w:val="24"/>
        </w:rPr>
        <w:t>01.01.2021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8B3A52">
        <w:rPr>
          <w:rFonts w:ascii="Times New Roman" w:hAnsi="Times New Roman"/>
          <w:sz w:val="24"/>
          <w:szCs w:val="24"/>
        </w:rPr>
        <w:t>31.12.202</w:t>
      </w:r>
      <w:r w:rsidR="00D61213">
        <w:rPr>
          <w:rFonts w:ascii="Times New Roman" w:hAnsi="Times New Roman"/>
          <w:sz w:val="24"/>
          <w:szCs w:val="24"/>
        </w:rPr>
        <w:t>1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559"/>
        <w:gridCol w:w="1275"/>
      </w:tblGrid>
      <w:tr w:rsidR="00746479" w:rsidRPr="006C387A" w:rsidTr="007464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ванный   доход</w:t>
            </w:r>
            <w:r w:rsidR="003A79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B3A52">
              <w:rPr>
                <w:rFonts w:ascii="Times New Roman" w:hAnsi="Times New Roman" w:cs="Times New Roman"/>
                <w:sz w:val="20"/>
                <w:szCs w:val="24"/>
              </w:rPr>
              <w:t xml:space="preserve">за 2020 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464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 недви-жимости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464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746479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Белоярского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D61213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780013,48</w:t>
            </w:r>
          </w:p>
          <w:p w:rsidR="00746479" w:rsidRPr="00DC58A9" w:rsidRDefault="00B73D44" w:rsidP="00D612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DC58A9" w:rsidRPr="00DC58A9">
              <w:rPr>
                <w:rFonts w:ascii="Times New Roman" w:hAnsi="Times New Roman" w:cs="Times New Roman"/>
                <w:sz w:val="20"/>
                <w:szCs w:val="24"/>
              </w:rPr>
              <w:t>в том числе доход по месту работы</w:t>
            </w:r>
            <w:r w:rsidR="00DC58A9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D61213">
              <w:rPr>
                <w:rFonts w:ascii="Times New Roman" w:hAnsi="Times New Roman" w:cs="Times New Roman"/>
                <w:sz w:val="20"/>
                <w:szCs w:val="24"/>
              </w:rPr>
              <w:t>686724,09</w:t>
            </w:r>
            <w:r w:rsidR="00DC58A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3B19F6" w:rsidP="003B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376F7C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D61213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547714</w:t>
            </w:r>
            <w:r w:rsidR="00CC3D2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32</w:t>
            </w:r>
          </w:p>
          <w:p w:rsidR="00746479" w:rsidRPr="00DC58A9" w:rsidRDefault="00B73D44" w:rsidP="00D612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DC58A9" w:rsidRPr="00DC58A9">
              <w:rPr>
                <w:rFonts w:ascii="Times New Roman" w:hAnsi="Times New Roman" w:cs="Times New Roman"/>
                <w:sz w:val="20"/>
                <w:szCs w:val="24"/>
              </w:rPr>
              <w:t>в том числе доход по месту работы</w:t>
            </w:r>
            <w:r w:rsidR="00DC58A9">
              <w:rPr>
                <w:rFonts w:ascii="Times New Roman" w:hAnsi="Times New Roman" w:cs="Times New Roman"/>
                <w:sz w:val="20"/>
                <w:szCs w:val="24"/>
              </w:rPr>
              <w:t xml:space="preserve"> –  </w:t>
            </w:r>
            <w:r w:rsidR="00D61213">
              <w:rPr>
                <w:rFonts w:ascii="Times New Roman" w:hAnsi="Times New Roman" w:cs="Times New Roman"/>
                <w:sz w:val="20"/>
                <w:szCs w:val="24"/>
              </w:rPr>
              <w:t>522004</w:t>
            </w:r>
            <w:r w:rsidR="008B3A52" w:rsidRPr="008B3A5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D61213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bookmarkStart w:id="0" w:name="_GoBack"/>
            <w:bookmarkEnd w:id="0"/>
            <w:r w:rsidR="00DC58A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(Зайцева Н.В., 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6479" w:rsidRPr="006C387A" w:rsidTr="0074647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B19F6" w:rsidRPr="006C387A" w:rsidTr="00D053A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Default="003B19F6" w:rsidP="00D053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3B19F6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746479" w:rsidRDefault="003B19F6" w:rsidP="00D0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746479" w:rsidRDefault="003B19F6" w:rsidP="00D0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376F7C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3B19F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  <w:r w:rsidR="00746479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(Зайцева Н.В., Зайцева О.Л.,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746479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49" w:rsidRDefault="007C4049" w:rsidP="006C387A">
      <w:pPr>
        <w:spacing w:after="0" w:line="240" w:lineRule="auto"/>
      </w:pPr>
      <w:r>
        <w:separator/>
      </w:r>
    </w:p>
  </w:endnote>
  <w:endnote w:type="continuationSeparator" w:id="0">
    <w:p w:rsidR="007C4049" w:rsidRDefault="007C4049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49" w:rsidRDefault="007C4049" w:rsidP="006C387A">
      <w:pPr>
        <w:spacing w:after="0" w:line="240" w:lineRule="auto"/>
      </w:pPr>
      <w:r>
        <w:separator/>
      </w:r>
    </w:p>
  </w:footnote>
  <w:footnote w:type="continuationSeparator" w:id="0">
    <w:p w:rsidR="007C4049" w:rsidRDefault="007C4049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7"/>
    <w:rsid w:val="00222095"/>
    <w:rsid w:val="00256A85"/>
    <w:rsid w:val="002A76FD"/>
    <w:rsid w:val="002E23BB"/>
    <w:rsid w:val="0032463C"/>
    <w:rsid w:val="00326486"/>
    <w:rsid w:val="0035726B"/>
    <w:rsid w:val="003609EF"/>
    <w:rsid w:val="00376F7C"/>
    <w:rsid w:val="003A79F9"/>
    <w:rsid w:val="003B19F6"/>
    <w:rsid w:val="00417DB8"/>
    <w:rsid w:val="004268E6"/>
    <w:rsid w:val="004C684A"/>
    <w:rsid w:val="004E30B3"/>
    <w:rsid w:val="006406BC"/>
    <w:rsid w:val="0064426A"/>
    <w:rsid w:val="006C387A"/>
    <w:rsid w:val="006C6F8A"/>
    <w:rsid w:val="007153D6"/>
    <w:rsid w:val="00721980"/>
    <w:rsid w:val="00746479"/>
    <w:rsid w:val="0077336F"/>
    <w:rsid w:val="00782CF5"/>
    <w:rsid w:val="007C0ADB"/>
    <w:rsid w:val="007C4049"/>
    <w:rsid w:val="008A135C"/>
    <w:rsid w:val="008B3A52"/>
    <w:rsid w:val="00971590"/>
    <w:rsid w:val="009D46BF"/>
    <w:rsid w:val="009E7432"/>
    <w:rsid w:val="00A22B64"/>
    <w:rsid w:val="00A87C0F"/>
    <w:rsid w:val="00AB462B"/>
    <w:rsid w:val="00B04FE5"/>
    <w:rsid w:val="00B64251"/>
    <w:rsid w:val="00B73D44"/>
    <w:rsid w:val="00C156C7"/>
    <w:rsid w:val="00C32440"/>
    <w:rsid w:val="00CC3D2F"/>
    <w:rsid w:val="00D61213"/>
    <w:rsid w:val="00DC58A9"/>
    <w:rsid w:val="00DD645D"/>
    <w:rsid w:val="00DE4566"/>
    <w:rsid w:val="00E153F6"/>
    <w:rsid w:val="00EB4AD0"/>
    <w:rsid w:val="00ED0F5E"/>
    <w:rsid w:val="00EE0AE7"/>
    <w:rsid w:val="00EF0A6C"/>
    <w:rsid w:val="00F60759"/>
    <w:rsid w:val="00F9788A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3105-8441-4943-AF5A-BCE001C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dcterms:created xsi:type="dcterms:W3CDTF">2022-03-17T02:35:00Z</dcterms:created>
  <dcterms:modified xsi:type="dcterms:W3CDTF">2022-03-17T02:39:00Z</dcterms:modified>
</cp:coreProperties>
</file>